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CED8" w14:textId="77777777" w:rsidR="004E5BC5" w:rsidRDefault="001A7B43" w:rsidP="004E5BC5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F63832">
        <w:rPr>
          <w:noProof/>
        </w:rPr>
        <w:drawing>
          <wp:inline distT="0" distB="0" distL="0" distR="0" wp14:anchorId="5A7AEA28" wp14:editId="34721590">
            <wp:extent cx="13049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EA09" w14:textId="5FEECBF8" w:rsidR="00F63832" w:rsidRPr="00F63832" w:rsidRDefault="00F63832" w:rsidP="004E5BC5">
      <w:pPr>
        <w:jc w:val="center"/>
        <w:rPr>
          <w:b/>
        </w:rPr>
      </w:pPr>
      <w:r w:rsidRPr="008A1371">
        <w:rPr>
          <w:rFonts w:ascii="Arial Rounded MT Bold" w:hAnsi="Arial Rounded MT Bold"/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8A1371">
          <w:rPr>
            <w:rFonts w:ascii="Arial Rounded MT Bold" w:hAnsi="Arial Rounded MT Bold"/>
            <w:b/>
            <w:sz w:val="32"/>
            <w:szCs w:val="32"/>
          </w:rPr>
          <w:t>FIRE</w:t>
        </w:r>
      </w:smartTag>
      <w:r w:rsidRPr="008A1371">
        <w:rPr>
          <w:rFonts w:ascii="Arial Rounded MT Bold" w:hAnsi="Arial Rounded MT Bold"/>
          <w:b/>
          <w:sz w:val="32"/>
          <w:szCs w:val="32"/>
        </w:rPr>
        <w:t xml:space="preserve"> PROTECTION DISTRICT</w:t>
      </w:r>
    </w:p>
    <w:p w14:paraId="5A7AEA0A" w14:textId="77777777" w:rsidR="00EE5D89" w:rsidRDefault="00045F3F" w:rsidP="004E5BC5">
      <w:pPr>
        <w:jc w:val="center"/>
        <w:rPr>
          <w:b/>
        </w:rPr>
      </w:pPr>
      <w:r>
        <w:rPr>
          <w:b/>
        </w:rPr>
        <w:t>30710 Highway 101 South</w:t>
      </w:r>
    </w:p>
    <w:p w14:paraId="5A7AEA0B" w14:textId="77777777" w:rsidR="00EE5D89" w:rsidRDefault="00EE5D89" w:rsidP="004E5BC5">
      <w:pPr>
        <w:jc w:val="center"/>
        <w:rPr>
          <w:b/>
        </w:rPr>
      </w:pPr>
      <w:r>
        <w:rPr>
          <w:b/>
        </w:rPr>
        <w:t>Cloverdale, Oregon</w:t>
      </w:r>
      <w:r w:rsidR="00AD5EED">
        <w:rPr>
          <w:b/>
        </w:rPr>
        <w:t xml:space="preserve"> 97112</w:t>
      </w:r>
    </w:p>
    <w:p w14:paraId="5A7AEA0D" w14:textId="1A0CED41" w:rsidR="00EE5D89" w:rsidRDefault="00EE5D89" w:rsidP="00317D33">
      <w:pPr>
        <w:jc w:val="center"/>
        <w:rPr>
          <w:b/>
        </w:rPr>
      </w:pPr>
      <w:r>
        <w:rPr>
          <w:b/>
        </w:rPr>
        <w:t>503-392-3313</w:t>
      </w:r>
    </w:p>
    <w:p w14:paraId="5A7AEA0F" w14:textId="77777777" w:rsidR="002527CF" w:rsidRDefault="002527CF" w:rsidP="006A7916">
      <w:pPr>
        <w:rPr>
          <w:b/>
        </w:rPr>
      </w:pPr>
    </w:p>
    <w:p w14:paraId="5A7AEA12" w14:textId="49931E1B" w:rsidR="00476603" w:rsidRPr="00476603" w:rsidRDefault="00420BD0" w:rsidP="00536989">
      <w:pPr>
        <w:jc w:val="center"/>
        <w:rPr>
          <w:b/>
          <w:sz w:val="40"/>
          <w:szCs w:val="40"/>
        </w:rPr>
      </w:pPr>
      <w:r w:rsidRPr="00476603">
        <w:rPr>
          <w:b/>
          <w:sz w:val="40"/>
          <w:szCs w:val="40"/>
        </w:rPr>
        <w:t>NOTICE</w:t>
      </w:r>
      <w:r w:rsidR="00476603" w:rsidRPr="00476603">
        <w:rPr>
          <w:b/>
          <w:sz w:val="40"/>
          <w:szCs w:val="40"/>
        </w:rPr>
        <w:t xml:space="preserve"> OF </w:t>
      </w:r>
    </w:p>
    <w:p w14:paraId="5A7AEA13" w14:textId="77777777" w:rsidR="00476603" w:rsidRPr="00476603" w:rsidRDefault="00476603" w:rsidP="00420BD0">
      <w:pPr>
        <w:jc w:val="center"/>
        <w:rPr>
          <w:b/>
          <w:sz w:val="40"/>
          <w:szCs w:val="40"/>
        </w:rPr>
      </w:pPr>
    </w:p>
    <w:p w14:paraId="2AF5B27A" w14:textId="68C6A736" w:rsidR="00536989" w:rsidRDefault="00476603" w:rsidP="003849B6">
      <w:pPr>
        <w:jc w:val="center"/>
        <w:rPr>
          <w:b/>
          <w:sz w:val="40"/>
          <w:szCs w:val="40"/>
        </w:rPr>
      </w:pPr>
      <w:r w:rsidRPr="00476603">
        <w:rPr>
          <w:b/>
          <w:sz w:val="40"/>
          <w:szCs w:val="40"/>
        </w:rPr>
        <w:t>NESTUCCA RURAL FIRE PROTECTION DISTRICT</w:t>
      </w:r>
    </w:p>
    <w:p w14:paraId="17253F40" w14:textId="77777777" w:rsidR="003849B6" w:rsidRDefault="003849B6" w:rsidP="00420BD0">
      <w:pPr>
        <w:jc w:val="center"/>
        <w:rPr>
          <w:b/>
          <w:sz w:val="40"/>
          <w:szCs w:val="40"/>
        </w:rPr>
      </w:pPr>
    </w:p>
    <w:p w14:paraId="315BFBA7" w14:textId="77777777" w:rsidR="00254503" w:rsidRDefault="00536989" w:rsidP="009303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BOARD OF DIRECTORS</w:t>
      </w:r>
      <w:r w:rsidR="00930308">
        <w:rPr>
          <w:b/>
          <w:sz w:val="40"/>
          <w:szCs w:val="40"/>
        </w:rPr>
        <w:t xml:space="preserve"> </w:t>
      </w:r>
    </w:p>
    <w:p w14:paraId="03A7370D" w14:textId="77777777" w:rsidR="00254503" w:rsidRDefault="00254503" w:rsidP="00930308">
      <w:pPr>
        <w:jc w:val="center"/>
        <w:rPr>
          <w:b/>
          <w:sz w:val="40"/>
          <w:szCs w:val="40"/>
        </w:rPr>
      </w:pPr>
    </w:p>
    <w:p w14:paraId="350DD504" w14:textId="18E423A8" w:rsidR="00317D33" w:rsidRDefault="00A03867" w:rsidP="009303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FISCAL YEAR 2025-2026 </w:t>
      </w:r>
      <w:r w:rsidR="00055DEE">
        <w:rPr>
          <w:b/>
          <w:sz w:val="40"/>
          <w:szCs w:val="40"/>
        </w:rPr>
        <w:t>B</w:t>
      </w:r>
      <w:r w:rsidR="00317D33">
        <w:rPr>
          <w:b/>
          <w:sz w:val="40"/>
          <w:szCs w:val="40"/>
        </w:rPr>
        <w:t>UDGET HEARING</w:t>
      </w:r>
    </w:p>
    <w:p w14:paraId="166BE453" w14:textId="2B935907" w:rsidR="00317D33" w:rsidRDefault="00317D33" w:rsidP="009303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and</w:t>
      </w:r>
    </w:p>
    <w:p w14:paraId="5A7AEA16" w14:textId="6306C978" w:rsidR="00F34447" w:rsidRDefault="000306E3" w:rsidP="009303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REGULAR</w:t>
      </w:r>
      <w:r w:rsidR="00917119">
        <w:rPr>
          <w:b/>
          <w:sz w:val="40"/>
          <w:szCs w:val="40"/>
        </w:rPr>
        <w:t xml:space="preserve"> MEETING</w:t>
      </w:r>
      <w:r w:rsidR="00F34447">
        <w:rPr>
          <w:b/>
          <w:sz w:val="40"/>
          <w:szCs w:val="40"/>
        </w:rPr>
        <w:t xml:space="preserve"> </w:t>
      </w:r>
    </w:p>
    <w:p w14:paraId="5A7AEA17" w14:textId="2950A1F0" w:rsidR="00342015" w:rsidRDefault="00274F3D" w:rsidP="00F34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342015">
        <w:rPr>
          <w:b/>
          <w:sz w:val="40"/>
          <w:szCs w:val="40"/>
        </w:rPr>
        <w:t>nd</w:t>
      </w:r>
    </w:p>
    <w:p w14:paraId="5A7AEA18" w14:textId="77777777" w:rsidR="00342015" w:rsidRDefault="00342015" w:rsidP="00F34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Executive Session per ORS 192.610 to 192.690</w:t>
      </w:r>
    </w:p>
    <w:p w14:paraId="5A7AEA1A" w14:textId="77777777" w:rsidR="00342015" w:rsidRDefault="00342015" w:rsidP="00F34447">
      <w:pPr>
        <w:jc w:val="center"/>
        <w:rPr>
          <w:b/>
          <w:sz w:val="40"/>
          <w:szCs w:val="40"/>
        </w:rPr>
      </w:pPr>
    </w:p>
    <w:p w14:paraId="3A28F353" w14:textId="194059DC" w:rsidR="00B55ABE" w:rsidRPr="00493A55" w:rsidRDefault="00055DEE" w:rsidP="00F3444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May 14</w:t>
      </w:r>
      <w:r w:rsidR="008E39AD">
        <w:rPr>
          <w:b/>
          <w:color w:val="FF0000"/>
          <w:sz w:val="40"/>
          <w:szCs w:val="40"/>
        </w:rPr>
        <w:t>th</w:t>
      </w:r>
      <w:r w:rsidR="00E05651">
        <w:rPr>
          <w:b/>
          <w:color w:val="FF0000"/>
          <w:sz w:val="40"/>
          <w:szCs w:val="40"/>
        </w:rPr>
        <w:t>, 2025</w:t>
      </w:r>
    </w:p>
    <w:p w14:paraId="5A7AEA1B" w14:textId="77777777" w:rsidR="00476603" w:rsidRPr="00476603" w:rsidRDefault="00476603" w:rsidP="00420BD0">
      <w:pPr>
        <w:jc w:val="center"/>
        <w:rPr>
          <w:b/>
          <w:sz w:val="40"/>
          <w:szCs w:val="40"/>
        </w:rPr>
      </w:pPr>
    </w:p>
    <w:p w14:paraId="5A7AEA1C" w14:textId="77777777" w:rsidR="008364FC" w:rsidRPr="00542C66" w:rsidRDefault="00476603" w:rsidP="00420BD0">
      <w:pPr>
        <w:jc w:val="center"/>
        <w:rPr>
          <w:b/>
          <w:color w:val="FF0000"/>
          <w:sz w:val="40"/>
          <w:szCs w:val="40"/>
        </w:rPr>
      </w:pPr>
      <w:r w:rsidRPr="00DF0870">
        <w:rPr>
          <w:b/>
          <w:color w:val="FF0000"/>
          <w:sz w:val="40"/>
          <w:szCs w:val="40"/>
        </w:rPr>
        <w:t>STATION 8</w:t>
      </w:r>
      <w:r w:rsidR="00E631B2" w:rsidRPr="00DF0870">
        <w:rPr>
          <w:b/>
          <w:color w:val="FF0000"/>
          <w:sz w:val="40"/>
          <w:szCs w:val="40"/>
        </w:rPr>
        <w:t>7</w:t>
      </w:r>
      <w:r w:rsidR="008364FC">
        <w:rPr>
          <w:b/>
          <w:color w:val="FF0000"/>
          <w:sz w:val="40"/>
          <w:szCs w:val="40"/>
        </w:rPr>
        <w:t xml:space="preserve"> COMMUNITY ROOM</w:t>
      </w:r>
    </w:p>
    <w:p w14:paraId="5A7AEA1D" w14:textId="77777777" w:rsidR="00476603" w:rsidRDefault="00E631B2" w:rsidP="00420BD0">
      <w:pPr>
        <w:jc w:val="center"/>
        <w:rPr>
          <w:b/>
          <w:color w:val="FF0000"/>
          <w:sz w:val="40"/>
          <w:szCs w:val="40"/>
        </w:rPr>
      </w:pPr>
      <w:r w:rsidRPr="00DF0870">
        <w:rPr>
          <w:b/>
          <w:color w:val="FF0000"/>
          <w:sz w:val="40"/>
          <w:szCs w:val="40"/>
        </w:rPr>
        <w:t>HEBO</w:t>
      </w:r>
      <w:r w:rsidR="00DB2652" w:rsidRPr="00DF0870">
        <w:rPr>
          <w:b/>
          <w:color w:val="FF0000"/>
          <w:sz w:val="40"/>
          <w:szCs w:val="40"/>
        </w:rPr>
        <w:t>,</w:t>
      </w:r>
      <w:r w:rsidR="00476603" w:rsidRPr="00DF0870">
        <w:rPr>
          <w:b/>
          <w:color w:val="FF0000"/>
          <w:sz w:val="40"/>
          <w:szCs w:val="40"/>
        </w:rPr>
        <w:t xml:space="preserve"> OREGON</w:t>
      </w:r>
    </w:p>
    <w:p w14:paraId="5A7AEA1F" w14:textId="7D8F8363" w:rsidR="00917119" w:rsidRPr="006A7916" w:rsidRDefault="00F332AC" w:rsidP="006A791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at </w:t>
      </w:r>
      <w:r w:rsidR="00055DEE">
        <w:rPr>
          <w:b/>
          <w:color w:val="FF0000"/>
          <w:sz w:val="40"/>
          <w:szCs w:val="40"/>
        </w:rPr>
        <w:t>6</w:t>
      </w:r>
      <w:r w:rsidR="008A5360">
        <w:rPr>
          <w:b/>
          <w:color w:val="FF0000"/>
          <w:sz w:val="40"/>
          <w:szCs w:val="40"/>
        </w:rPr>
        <w:t>:00 pm</w:t>
      </w:r>
    </w:p>
    <w:p w14:paraId="5A7AEA20" w14:textId="77777777" w:rsidR="00476603" w:rsidRDefault="00476603" w:rsidP="00420BD0">
      <w:pPr>
        <w:jc w:val="center"/>
        <w:rPr>
          <w:b/>
        </w:rPr>
      </w:pPr>
    </w:p>
    <w:p w14:paraId="5A7AEA21" w14:textId="77777777" w:rsidR="00542C66" w:rsidRDefault="004E28A4" w:rsidP="00420BD0">
      <w:pPr>
        <w:jc w:val="center"/>
        <w:rPr>
          <w:b/>
        </w:rPr>
      </w:pPr>
      <w:r>
        <w:rPr>
          <w:b/>
        </w:rPr>
        <w:t>R</w:t>
      </w:r>
      <w:r w:rsidR="00917119">
        <w:rPr>
          <w:b/>
        </w:rPr>
        <w:t>egular M</w:t>
      </w:r>
      <w:r>
        <w:rPr>
          <w:b/>
        </w:rPr>
        <w:t>onthly</w:t>
      </w:r>
      <w:r w:rsidR="00917119">
        <w:rPr>
          <w:b/>
        </w:rPr>
        <w:t xml:space="preserve"> Board</w:t>
      </w:r>
      <w:r>
        <w:rPr>
          <w:b/>
        </w:rPr>
        <w:t>/District</w:t>
      </w:r>
      <w:r w:rsidR="00917119">
        <w:rPr>
          <w:b/>
        </w:rPr>
        <w:t xml:space="preserve"> </w:t>
      </w:r>
      <w:r>
        <w:rPr>
          <w:b/>
        </w:rPr>
        <w:t>B</w:t>
      </w:r>
      <w:r w:rsidR="000306E3">
        <w:rPr>
          <w:b/>
        </w:rPr>
        <w:t>usiness</w:t>
      </w:r>
    </w:p>
    <w:p w14:paraId="5A7AEA22" w14:textId="77777777" w:rsidR="008364FC" w:rsidRDefault="008364FC" w:rsidP="00420BD0">
      <w:pPr>
        <w:jc w:val="center"/>
        <w:rPr>
          <w:b/>
        </w:rPr>
      </w:pPr>
    </w:p>
    <w:p w14:paraId="5A7AEA23" w14:textId="7279A0F7" w:rsidR="00476603" w:rsidRDefault="00476603" w:rsidP="00420BD0">
      <w:pPr>
        <w:jc w:val="center"/>
        <w:rPr>
          <w:b/>
        </w:rPr>
      </w:pPr>
      <w:r>
        <w:rPr>
          <w:b/>
        </w:rPr>
        <w:t xml:space="preserve">The meeting place is accessible to persons with disabilities. A </w:t>
      </w:r>
      <w:r w:rsidR="00A10D2C">
        <w:rPr>
          <w:b/>
        </w:rPr>
        <w:t>r</w:t>
      </w:r>
      <w:r>
        <w:rPr>
          <w:b/>
        </w:rPr>
        <w:t xml:space="preserve">equest for an interpreter for the hearing impaired or other accommodation for persons with disabilities should be made 48 hours prior to the meeting time by calling </w:t>
      </w:r>
      <w:r w:rsidR="009561A4">
        <w:rPr>
          <w:b/>
        </w:rPr>
        <w:t xml:space="preserve">the </w:t>
      </w:r>
      <w:r w:rsidR="00654E78">
        <w:rPr>
          <w:b/>
        </w:rPr>
        <w:t xml:space="preserve">office </w:t>
      </w:r>
      <w:r>
        <w:rPr>
          <w:b/>
        </w:rPr>
        <w:t>503-392-3313</w:t>
      </w:r>
    </w:p>
    <w:p w14:paraId="5A7AEA24" w14:textId="491C58E2" w:rsidR="00154DB5" w:rsidRDefault="00154DB5" w:rsidP="00420BD0">
      <w:pPr>
        <w:jc w:val="center"/>
        <w:rPr>
          <w:b/>
        </w:rPr>
      </w:pPr>
      <w:r>
        <w:rPr>
          <w:b/>
        </w:rPr>
        <w:t>This will be a hosted</w:t>
      </w:r>
      <w:r w:rsidR="009561A4">
        <w:rPr>
          <w:b/>
        </w:rPr>
        <w:t xml:space="preserve"> </w:t>
      </w:r>
      <w:r w:rsidR="00EA6016">
        <w:rPr>
          <w:b/>
        </w:rPr>
        <w:t>teleconference,</w:t>
      </w:r>
      <w:r>
        <w:rPr>
          <w:b/>
        </w:rPr>
        <w:t xml:space="preserve"> please call the office for information</w:t>
      </w:r>
      <w:r w:rsidR="00EA6016">
        <w:rPr>
          <w:b/>
        </w:rPr>
        <w:t xml:space="preserve"> on joining</w:t>
      </w:r>
      <w:r w:rsidR="00511F6E">
        <w:rPr>
          <w:b/>
        </w:rPr>
        <w:t>.</w:t>
      </w:r>
    </w:p>
    <w:p w14:paraId="5A7AEA25" w14:textId="77777777" w:rsidR="00DF0870" w:rsidRDefault="00DF0870" w:rsidP="00DF0870">
      <w:pPr>
        <w:jc w:val="center"/>
        <w:rPr>
          <w:b/>
          <w:color w:val="FF0000"/>
        </w:rPr>
      </w:pPr>
    </w:p>
    <w:p w14:paraId="5A7AEA26" w14:textId="77777777" w:rsidR="00476603" w:rsidRDefault="006764B3" w:rsidP="00420BD0">
      <w:pPr>
        <w:jc w:val="center"/>
        <w:rPr>
          <w:b/>
          <w:color w:val="FF0000"/>
        </w:rPr>
      </w:pPr>
      <w:r>
        <w:rPr>
          <w:b/>
          <w:color w:val="FF0000"/>
        </w:rPr>
        <w:t>PLEASE DO NOT REMOVE BEFORE DATE ABOVE</w:t>
      </w:r>
    </w:p>
    <w:p w14:paraId="5A7AEA27" w14:textId="77777777" w:rsidR="006764B3" w:rsidRPr="006764B3" w:rsidRDefault="006764B3" w:rsidP="00420BD0">
      <w:pPr>
        <w:jc w:val="center"/>
        <w:rPr>
          <w:b/>
          <w:color w:val="FF0000"/>
        </w:rPr>
      </w:pPr>
      <w:r>
        <w:rPr>
          <w:b/>
          <w:color w:val="FF0000"/>
        </w:rPr>
        <w:t>THIS IS A REQUIRED PUBLIC MEETING NOTICE</w:t>
      </w:r>
    </w:p>
    <w:sectPr w:rsidR="006764B3" w:rsidRPr="006764B3" w:rsidSect="005E0538">
      <w:pgSz w:w="12240" w:h="15840"/>
      <w:pgMar w:top="43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C6B18"/>
    <w:multiLevelType w:val="hybridMultilevel"/>
    <w:tmpl w:val="96C2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11F8"/>
    <w:multiLevelType w:val="hybridMultilevel"/>
    <w:tmpl w:val="FF1C6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421359">
    <w:abstractNumId w:val="1"/>
  </w:num>
  <w:num w:numId="2" w16cid:durableId="6504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32"/>
    <w:rsid w:val="000306E3"/>
    <w:rsid w:val="00045F3F"/>
    <w:rsid w:val="00055DEE"/>
    <w:rsid w:val="000A54C2"/>
    <w:rsid w:val="000B53F6"/>
    <w:rsid w:val="000D41D5"/>
    <w:rsid w:val="000D4A52"/>
    <w:rsid w:val="000D59C1"/>
    <w:rsid w:val="000E5A75"/>
    <w:rsid w:val="000F7576"/>
    <w:rsid w:val="0011468A"/>
    <w:rsid w:val="00126460"/>
    <w:rsid w:val="00133370"/>
    <w:rsid w:val="00141D4B"/>
    <w:rsid w:val="00145377"/>
    <w:rsid w:val="001464A8"/>
    <w:rsid w:val="00154DB5"/>
    <w:rsid w:val="00156BE4"/>
    <w:rsid w:val="0015730F"/>
    <w:rsid w:val="00162F1C"/>
    <w:rsid w:val="0017034A"/>
    <w:rsid w:val="00191069"/>
    <w:rsid w:val="001A0CFD"/>
    <w:rsid w:val="001A549D"/>
    <w:rsid w:val="001A7B43"/>
    <w:rsid w:val="001B3913"/>
    <w:rsid w:val="001C6E0B"/>
    <w:rsid w:val="001D749F"/>
    <w:rsid w:val="001F312F"/>
    <w:rsid w:val="0020688E"/>
    <w:rsid w:val="0022182F"/>
    <w:rsid w:val="00225F4C"/>
    <w:rsid w:val="002261B3"/>
    <w:rsid w:val="0022643A"/>
    <w:rsid w:val="002527CF"/>
    <w:rsid w:val="00254503"/>
    <w:rsid w:val="0026168D"/>
    <w:rsid w:val="00264625"/>
    <w:rsid w:val="00274F3D"/>
    <w:rsid w:val="002C5E1C"/>
    <w:rsid w:val="002D6AD5"/>
    <w:rsid w:val="00312450"/>
    <w:rsid w:val="00314C3C"/>
    <w:rsid w:val="00317D33"/>
    <w:rsid w:val="00340558"/>
    <w:rsid w:val="00342015"/>
    <w:rsid w:val="00372B85"/>
    <w:rsid w:val="00374E3B"/>
    <w:rsid w:val="003776A4"/>
    <w:rsid w:val="003849B6"/>
    <w:rsid w:val="003A5BCD"/>
    <w:rsid w:val="003D1F42"/>
    <w:rsid w:val="003D2F15"/>
    <w:rsid w:val="003F4981"/>
    <w:rsid w:val="004153AE"/>
    <w:rsid w:val="00420070"/>
    <w:rsid w:val="00420BD0"/>
    <w:rsid w:val="00445638"/>
    <w:rsid w:val="00446503"/>
    <w:rsid w:val="00452216"/>
    <w:rsid w:val="004570CE"/>
    <w:rsid w:val="00457898"/>
    <w:rsid w:val="00476603"/>
    <w:rsid w:val="00491AB1"/>
    <w:rsid w:val="00493A55"/>
    <w:rsid w:val="004A756C"/>
    <w:rsid w:val="004A75E6"/>
    <w:rsid w:val="004B1035"/>
    <w:rsid w:val="004B1A93"/>
    <w:rsid w:val="004C28C9"/>
    <w:rsid w:val="004E28A4"/>
    <w:rsid w:val="004E3C92"/>
    <w:rsid w:val="004E5BC5"/>
    <w:rsid w:val="004F5ACB"/>
    <w:rsid w:val="00511F6E"/>
    <w:rsid w:val="005124B0"/>
    <w:rsid w:val="00532791"/>
    <w:rsid w:val="00536989"/>
    <w:rsid w:val="00542C66"/>
    <w:rsid w:val="00546FF7"/>
    <w:rsid w:val="00554063"/>
    <w:rsid w:val="0057374B"/>
    <w:rsid w:val="005740E2"/>
    <w:rsid w:val="0057433D"/>
    <w:rsid w:val="00574406"/>
    <w:rsid w:val="00581234"/>
    <w:rsid w:val="005A2E32"/>
    <w:rsid w:val="005B1AE9"/>
    <w:rsid w:val="005E0538"/>
    <w:rsid w:val="005E4FCA"/>
    <w:rsid w:val="005F0185"/>
    <w:rsid w:val="00623840"/>
    <w:rsid w:val="00647E58"/>
    <w:rsid w:val="00654E78"/>
    <w:rsid w:val="006566B7"/>
    <w:rsid w:val="00673098"/>
    <w:rsid w:val="006764B3"/>
    <w:rsid w:val="0068410A"/>
    <w:rsid w:val="00694D89"/>
    <w:rsid w:val="006A0C2D"/>
    <w:rsid w:val="006A7916"/>
    <w:rsid w:val="006B5FB3"/>
    <w:rsid w:val="006E00F8"/>
    <w:rsid w:val="006E1870"/>
    <w:rsid w:val="00722D56"/>
    <w:rsid w:val="0074479B"/>
    <w:rsid w:val="007449B9"/>
    <w:rsid w:val="00764BBE"/>
    <w:rsid w:val="00771D4F"/>
    <w:rsid w:val="007E22B1"/>
    <w:rsid w:val="00816939"/>
    <w:rsid w:val="008214F0"/>
    <w:rsid w:val="0082728E"/>
    <w:rsid w:val="008364FC"/>
    <w:rsid w:val="00850F1D"/>
    <w:rsid w:val="008971DC"/>
    <w:rsid w:val="008A1371"/>
    <w:rsid w:val="008A5360"/>
    <w:rsid w:val="008B21C4"/>
    <w:rsid w:val="008C7263"/>
    <w:rsid w:val="008D3D03"/>
    <w:rsid w:val="008D3EF8"/>
    <w:rsid w:val="008D465B"/>
    <w:rsid w:val="008D6203"/>
    <w:rsid w:val="008E39AD"/>
    <w:rsid w:val="008F30FA"/>
    <w:rsid w:val="009029B1"/>
    <w:rsid w:val="009129DA"/>
    <w:rsid w:val="00917119"/>
    <w:rsid w:val="00930308"/>
    <w:rsid w:val="00931552"/>
    <w:rsid w:val="00940A42"/>
    <w:rsid w:val="009561A4"/>
    <w:rsid w:val="00962AD0"/>
    <w:rsid w:val="00996592"/>
    <w:rsid w:val="009E3211"/>
    <w:rsid w:val="009F78BA"/>
    <w:rsid w:val="00A03867"/>
    <w:rsid w:val="00A10D2C"/>
    <w:rsid w:val="00A2613B"/>
    <w:rsid w:val="00A50004"/>
    <w:rsid w:val="00A503B5"/>
    <w:rsid w:val="00A80158"/>
    <w:rsid w:val="00A81ABC"/>
    <w:rsid w:val="00AD547A"/>
    <w:rsid w:val="00AD5EED"/>
    <w:rsid w:val="00AF3A81"/>
    <w:rsid w:val="00AF3CD3"/>
    <w:rsid w:val="00B04C95"/>
    <w:rsid w:val="00B05908"/>
    <w:rsid w:val="00B20DB4"/>
    <w:rsid w:val="00B2365D"/>
    <w:rsid w:val="00B27607"/>
    <w:rsid w:val="00B36A36"/>
    <w:rsid w:val="00B55ABE"/>
    <w:rsid w:val="00B55B11"/>
    <w:rsid w:val="00B574BA"/>
    <w:rsid w:val="00B75F82"/>
    <w:rsid w:val="00B7662B"/>
    <w:rsid w:val="00B81588"/>
    <w:rsid w:val="00B8610D"/>
    <w:rsid w:val="00BA7896"/>
    <w:rsid w:val="00BB6AAE"/>
    <w:rsid w:val="00C117B8"/>
    <w:rsid w:val="00C167D3"/>
    <w:rsid w:val="00C40AA4"/>
    <w:rsid w:val="00C467DC"/>
    <w:rsid w:val="00C51F63"/>
    <w:rsid w:val="00C60364"/>
    <w:rsid w:val="00C61918"/>
    <w:rsid w:val="00CA4419"/>
    <w:rsid w:val="00CA5579"/>
    <w:rsid w:val="00CB3235"/>
    <w:rsid w:val="00CD3560"/>
    <w:rsid w:val="00CE3288"/>
    <w:rsid w:val="00D02269"/>
    <w:rsid w:val="00D72C48"/>
    <w:rsid w:val="00D80589"/>
    <w:rsid w:val="00D94BEF"/>
    <w:rsid w:val="00DA1A1F"/>
    <w:rsid w:val="00DB03DB"/>
    <w:rsid w:val="00DB2652"/>
    <w:rsid w:val="00DD5DC6"/>
    <w:rsid w:val="00DE3A82"/>
    <w:rsid w:val="00DF0870"/>
    <w:rsid w:val="00E05651"/>
    <w:rsid w:val="00E631B2"/>
    <w:rsid w:val="00E7775C"/>
    <w:rsid w:val="00E83554"/>
    <w:rsid w:val="00E850DE"/>
    <w:rsid w:val="00E931A1"/>
    <w:rsid w:val="00E97E48"/>
    <w:rsid w:val="00EA5654"/>
    <w:rsid w:val="00EA6016"/>
    <w:rsid w:val="00EB527A"/>
    <w:rsid w:val="00EE1435"/>
    <w:rsid w:val="00EE1813"/>
    <w:rsid w:val="00EE5D89"/>
    <w:rsid w:val="00EF36D0"/>
    <w:rsid w:val="00F0099C"/>
    <w:rsid w:val="00F15BBB"/>
    <w:rsid w:val="00F2245A"/>
    <w:rsid w:val="00F332AC"/>
    <w:rsid w:val="00F34447"/>
    <w:rsid w:val="00F43E10"/>
    <w:rsid w:val="00F440E3"/>
    <w:rsid w:val="00F55436"/>
    <w:rsid w:val="00F62B80"/>
    <w:rsid w:val="00F63832"/>
    <w:rsid w:val="00F73CA2"/>
    <w:rsid w:val="00F86397"/>
    <w:rsid w:val="00F91F1A"/>
    <w:rsid w:val="00F969C4"/>
    <w:rsid w:val="00FB66C0"/>
    <w:rsid w:val="00FD4117"/>
    <w:rsid w:val="00FD52CC"/>
    <w:rsid w:val="00FE13C8"/>
    <w:rsid w:val="00FF211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A7AEA09"/>
  <w15:chartTrackingRefBased/>
  <w15:docId w15:val="{B381388C-CB06-401D-95F3-5930D78F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3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A52"/>
    <w:pPr>
      <w:ind w:left="720"/>
    </w:pPr>
  </w:style>
  <w:style w:type="paragraph" w:styleId="BodyText">
    <w:name w:val="Body Text"/>
    <w:basedOn w:val="Normal"/>
    <w:link w:val="BodyTextChar"/>
    <w:rsid w:val="002527CF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2527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71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99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82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4738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20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302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4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917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NESTUCCA RURAL FIRE PROTECTION DISTRICT</vt:lpstr>
    </vt:vector>
  </TitlesOfParts>
  <Company>NESTUCCA FIRE RESCUE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NESTUCCA RURAL FIRE PROTECTION DISTRICT</dc:title>
  <dc:subject/>
  <dc:creator>Nestucca Admin</dc:creator>
  <cp:keywords/>
  <cp:lastModifiedBy>Helen Fey Maze</cp:lastModifiedBy>
  <cp:revision>71</cp:revision>
  <cp:lastPrinted>2023-10-03T21:39:00Z</cp:lastPrinted>
  <dcterms:created xsi:type="dcterms:W3CDTF">2021-09-01T17:11:00Z</dcterms:created>
  <dcterms:modified xsi:type="dcterms:W3CDTF">2025-05-06T19:57:00Z</dcterms:modified>
</cp:coreProperties>
</file>