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898" w14:textId="2FD68B59" w:rsidR="00A9230E" w:rsidRPr="000A1602" w:rsidRDefault="00DF268D" w:rsidP="000A1602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6CC1F1E0" w:rsidR="00DF268D" w:rsidRPr="001B2432" w:rsidRDefault="00E75676" w:rsidP="0052453D">
      <w:pPr>
        <w:jc w:val="center"/>
        <w:rPr>
          <w:b/>
        </w:rPr>
      </w:pPr>
      <w:r>
        <w:rPr>
          <w:b/>
        </w:rPr>
        <w:t>November 12</w:t>
      </w:r>
      <w:r w:rsidR="00A37C46">
        <w:rPr>
          <w:b/>
        </w:rPr>
        <w:t>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2AE50220" w14:textId="4B5DFF54" w:rsidR="79BAF813" w:rsidRDefault="79BAF813" w:rsidP="000A1602">
      <w:pPr>
        <w:rPr>
          <w:b/>
          <w:bCs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235DB856" w14:textId="7BA329E6" w:rsidR="79BAF813" w:rsidRPr="000A1602" w:rsidRDefault="00DF268D" w:rsidP="000A1602">
      <w:pPr>
        <w:jc w:val="center"/>
        <w:rPr>
          <w:b/>
          <w:sz w:val="28"/>
          <w:szCs w:val="28"/>
          <w:u w:val="single"/>
        </w:rPr>
      </w:pPr>
      <w:r w:rsidRPr="79BAF813">
        <w:rPr>
          <w:b/>
          <w:bCs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0A578397" w14:textId="729D81A5" w:rsidR="00626B20" w:rsidRPr="009D56D7" w:rsidRDefault="00DF268D" w:rsidP="000A1602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>Time: _______</w:t>
      </w:r>
    </w:p>
    <w:p w14:paraId="64731073" w14:textId="0AB8FDC5" w:rsidR="00DF268D" w:rsidRPr="009D56D7" w:rsidRDefault="00DF268D" w:rsidP="001641DB">
      <w:r w:rsidRPr="009D56D7">
        <w:rPr>
          <w:b/>
          <w:u w:val="single"/>
        </w:rPr>
        <w:t>Roll Call</w:t>
      </w:r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 Cully ___</w:t>
      </w:r>
      <w:r w:rsidR="00766AFE">
        <w:t>_</w:t>
      </w:r>
      <w:r w:rsidR="00B92F14">
        <w:t xml:space="preserve">_  </w:t>
      </w:r>
      <w:r w:rsidR="00766AFE">
        <w:t>Steve</w:t>
      </w:r>
      <w:r w:rsidR="006F1643" w:rsidRPr="009D56D7">
        <w:t xml:space="preserve"> Shiels _____  </w:t>
      </w:r>
      <w:r w:rsidR="006F1643">
        <w:t>Anne Price</w:t>
      </w:r>
      <w:r w:rsidR="006F1643" w:rsidRPr="009D56D7">
        <w:t>_____</w:t>
      </w:r>
      <w:r w:rsidRPr="009D56D7">
        <w:t xml:space="preserve"> </w:t>
      </w:r>
    </w:p>
    <w:p w14:paraId="2D4B07A3" w14:textId="2C6E9D4E" w:rsidR="00DF268D" w:rsidRDefault="006F1643" w:rsidP="001641DB">
      <w:pPr>
        <w:ind w:left="720" w:firstLine="720"/>
      </w:pPr>
      <w:r w:rsidRPr="009D56D7">
        <w:t>Dorothy Gann ___</w:t>
      </w:r>
      <w:r w:rsidR="00766AFE">
        <w:t xml:space="preserve">_ </w:t>
      </w:r>
      <w:r w:rsidR="00B92F14">
        <w:t xml:space="preserve"> </w:t>
      </w:r>
      <w:r w:rsidR="008D236F">
        <w:t>Mark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41DA4D39" w14:textId="77777777" w:rsidR="000A1602" w:rsidRDefault="00265F71" w:rsidP="000A1602">
      <w:pPr>
        <w:rPr>
          <w:b/>
          <w:u w:val="single"/>
        </w:rPr>
      </w:pPr>
      <w:r>
        <w:br/>
      </w:r>
      <w:r w:rsidR="000A1602" w:rsidRPr="009D56D7">
        <w:rPr>
          <w:b/>
          <w:u w:val="single"/>
        </w:rPr>
        <w:t>Assure all guests have signed the sign-in sheet</w:t>
      </w:r>
      <w:r w:rsidR="000A1602">
        <w:rPr>
          <w:b/>
          <w:u w:val="single"/>
        </w:rPr>
        <w:t xml:space="preserve">. </w:t>
      </w:r>
    </w:p>
    <w:p w14:paraId="03B2936D" w14:textId="24637243" w:rsidR="00265F71" w:rsidRPr="000A1602" w:rsidRDefault="000A1602" w:rsidP="79BAF813">
      <w:pPr>
        <w:rPr>
          <w:b/>
          <w:u w:val="single"/>
        </w:rPr>
      </w:pPr>
      <w:r>
        <w:rPr>
          <w:b/>
          <w:u w:val="single"/>
        </w:rPr>
        <w:t>N</w:t>
      </w:r>
      <w:r w:rsidRPr="009D56D7">
        <w:rPr>
          <w:b/>
          <w:u w:val="single"/>
        </w:rPr>
        <w:t xml:space="preserve">ote those who will be speaking, the subject and </w:t>
      </w:r>
      <w:r>
        <w:rPr>
          <w:b/>
          <w:u w:val="single"/>
        </w:rPr>
        <w:t xml:space="preserve">that there is </w:t>
      </w:r>
      <w:r w:rsidRPr="009D56D7">
        <w:rPr>
          <w:b/>
          <w:u w:val="single"/>
        </w:rPr>
        <w:t>a three (3) minute time limit.</w:t>
      </w:r>
    </w:p>
    <w:p w14:paraId="611137CD" w14:textId="3FD8202A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</w:p>
    <w:p w14:paraId="0704D327" w14:textId="77777777" w:rsidR="00DF0AE1" w:rsidRPr="009D56D7" w:rsidRDefault="00DF0AE1" w:rsidP="79BAF813">
      <w:pPr>
        <w:rPr>
          <w:b/>
          <w:bCs/>
          <w:u w:val="single"/>
        </w:rPr>
      </w:pPr>
    </w:p>
    <w:p w14:paraId="6BAF4E1E" w14:textId="6EFC3981" w:rsidR="79BAF813" w:rsidRDefault="79BAF813" w:rsidP="79BAF813">
      <w:pPr>
        <w:rPr>
          <w:b/>
          <w:bCs/>
          <w:u w:val="single"/>
        </w:rPr>
      </w:pPr>
    </w:p>
    <w:p w14:paraId="02C3696D" w14:textId="77777777" w:rsidR="007E6971" w:rsidRDefault="007E6971" w:rsidP="79BAF813">
      <w:pPr>
        <w:rPr>
          <w:b/>
          <w:bCs/>
          <w:u w:val="single"/>
        </w:rPr>
      </w:pPr>
    </w:p>
    <w:p w14:paraId="6F08997D" w14:textId="52C8961B" w:rsidR="79BAF813" w:rsidRDefault="79BAF813" w:rsidP="79BAF813">
      <w:pPr>
        <w:rPr>
          <w:b/>
          <w:bCs/>
          <w:u w:val="single"/>
        </w:rPr>
      </w:pPr>
    </w:p>
    <w:p w14:paraId="44413CE4" w14:textId="7037A3EB" w:rsidR="00DF268D" w:rsidRPr="009D56D7" w:rsidRDefault="00DF268D" w:rsidP="001641DB">
      <w:r w:rsidRPr="79BAF813">
        <w:rPr>
          <w:b/>
          <w:bCs/>
          <w:u w:val="single"/>
        </w:rPr>
        <w:t>Approval of Minutes</w:t>
      </w:r>
      <w:r w:rsidRPr="79BAF813">
        <w:rPr>
          <w:b/>
          <w:bCs/>
        </w:rPr>
        <w:t xml:space="preserve">: </w:t>
      </w:r>
    </w:p>
    <w:p w14:paraId="68BD7074" w14:textId="711F4F0E" w:rsidR="00DF268D" w:rsidRPr="009D56D7" w:rsidRDefault="00DF268D" w:rsidP="001641DB">
      <w:r>
        <w:t xml:space="preserve">Regular Board of Directors Meeting </w:t>
      </w:r>
      <w:r w:rsidR="00E75676">
        <w:rPr>
          <w:b/>
          <w:bCs/>
        </w:rPr>
        <w:t xml:space="preserve">October </w:t>
      </w:r>
      <w:r w:rsidR="0074706A">
        <w:rPr>
          <w:b/>
          <w:bCs/>
        </w:rPr>
        <w:t>8</w:t>
      </w:r>
      <w:r w:rsidR="00BF0997" w:rsidRPr="79BAF813">
        <w:rPr>
          <w:b/>
          <w:bCs/>
        </w:rPr>
        <w:t>th</w:t>
      </w:r>
      <w:r w:rsidR="005C3BE0" w:rsidRPr="79BAF813">
        <w:rPr>
          <w:b/>
          <w:bCs/>
        </w:rPr>
        <w:t>, 202</w:t>
      </w:r>
      <w:r w:rsidR="004754EB" w:rsidRPr="79BAF813">
        <w:rPr>
          <w:b/>
          <w:bCs/>
        </w:rPr>
        <w:t>5</w:t>
      </w:r>
      <w:r>
        <w:t>.</w:t>
      </w:r>
    </w:p>
    <w:p w14:paraId="3D42A515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D50EBD3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0473EC07" w14:textId="50FC6732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471C8C62" w14:textId="6E326B02" w:rsidR="000216AA" w:rsidRPr="009D56D7" w:rsidRDefault="000216AA" w:rsidP="00B92F14"/>
    <w:p w14:paraId="52AE6E12" w14:textId="4880C1D2" w:rsidR="00DF268D" w:rsidRPr="009D56D7" w:rsidRDefault="00DF268D" w:rsidP="001641DB">
      <w:r w:rsidRPr="79BAF813">
        <w:rPr>
          <w:b/>
          <w:bCs/>
          <w:u w:val="single"/>
        </w:rPr>
        <w:t>Payment of Bills</w:t>
      </w:r>
      <w:r w:rsidRPr="79BAF813">
        <w:rPr>
          <w:b/>
          <w:bCs/>
        </w:rPr>
        <w:t>:</w:t>
      </w:r>
      <w:r w:rsidR="00402843">
        <w:t xml:space="preserve"> </w:t>
      </w:r>
    </w:p>
    <w:p w14:paraId="5BC09F99" w14:textId="4496C80A" w:rsidR="00DF268D" w:rsidRPr="009D56D7" w:rsidRDefault="00DF268D" w:rsidP="001641DB">
      <w:r>
        <w:t>Oregon Coast Bank online bill pay, electronic fund transfer, bank charges, petty cash expenditures</w:t>
      </w:r>
      <w:r w:rsidR="002C4AD6">
        <w:t xml:space="preserve"> </w:t>
      </w:r>
      <w:r w:rsidR="0070386E">
        <w:t>and LGIP charges</w:t>
      </w:r>
      <w:r w:rsidR="00F6035D">
        <w:t xml:space="preserve">, </w:t>
      </w:r>
      <w:r>
        <w:t>direct deposit payroll</w:t>
      </w:r>
      <w:r w:rsidR="00786696">
        <w:t xml:space="preserve"> and </w:t>
      </w:r>
      <w:r>
        <w:t>payroll taxes</w:t>
      </w:r>
      <w:r w:rsidR="00F6035D">
        <w:t xml:space="preserve"> </w:t>
      </w:r>
      <w:r>
        <w:t xml:space="preserve">in the total amount </w:t>
      </w:r>
      <w:r w:rsidR="00910A60">
        <w:t>of</w:t>
      </w:r>
      <w:r>
        <w:t xml:space="preserve"> </w:t>
      </w:r>
      <w:r w:rsidR="00E51DD5">
        <w:t>$</w:t>
      </w:r>
      <w:r w:rsidR="008F42C3">
        <w:t>216</w:t>
      </w:r>
      <w:r w:rsidR="00F436B4">
        <w:t>,676.56</w:t>
      </w:r>
    </w:p>
    <w:p w14:paraId="1C4A4C83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861ED9D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3FE58C9B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13668049" w14:textId="722AAB29" w:rsidR="00957431" w:rsidRPr="008A3979" w:rsidRDefault="00DF268D" w:rsidP="001641DB">
      <w:r w:rsidRPr="79BAF813">
        <w:rPr>
          <w:b/>
          <w:bCs/>
          <w:u w:val="single"/>
        </w:rPr>
        <w:t>Treasurers Report for</w:t>
      </w:r>
      <w:r>
        <w:t xml:space="preserve">: </w:t>
      </w:r>
    </w:p>
    <w:p w14:paraId="46972BCA" w14:textId="1F0B7C24" w:rsidR="00957431" w:rsidRPr="008A3979" w:rsidRDefault="0074706A" w:rsidP="001641DB">
      <w:r>
        <w:t xml:space="preserve">October </w:t>
      </w:r>
      <w:r w:rsidR="00F436B4">
        <w:t>31st</w:t>
      </w:r>
      <w:r w:rsidR="001E774D">
        <w:t>,</w:t>
      </w:r>
      <w:r w:rsidR="007B3799">
        <w:t xml:space="preserve"> 202</w:t>
      </w:r>
      <w:r w:rsidR="0063638D">
        <w:t>5</w:t>
      </w:r>
      <w:r w:rsidR="00764AC2">
        <w:t>,</w:t>
      </w:r>
      <w:r w:rsidR="00DF268D">
        <w:t xml:space="preserve"> funds and account balances of </w:t>
      </w:r>
      <w:r w:rsidR="005B3582">
        <w:t>$</w:t>
      </w:r>
      <w:r w:rsidR="007B56BB">
        <w:t>338,509.08</w:t>
      </w:r>
    </w:p>
    <w:p w14:paraId="20ABAEF6" w14:textId="2B3B32AD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</w:t>
      </w:r>
      <w:r w:rsidR="008A3979" w:rsidRPr="008A3979">
        <w:rPr>
          <w:u w:val="single"/>
        </w:rPr>
        <w:t xml:space="preserve">____________________ </w:t>
      </w:r>
      <w:r w:rsidR="008A3979" w:rsidRPr="009D56D7">
        <w:t>2</w:t>
      </w:r>
      <w:r w:rsidR="008A3979" w:rsidRPr="009D56D7">
        <w:rPr>
          <w:vertAlign w:val="superscript"/>
        </w:rPr>
        <w:t>nd</w:t>
      </w:r>
      <w:r w:rsidR="008A3979" w:rsidRPr="008A3979">
        <w:rPr>
          <w:u w:val="single"/>
        </w:rPr>
        <w:t>_________________________</w:t>
      </w:r>
    </w:p>
    <w:p w14:paraId="36F32B42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6210DCAD" w14:textId="7774A146" w:rsidR="000A1602" w:rsidRPr="007E6971" w:rsidRDefault="00B92F14" w:rsidP="007E6971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58B57A29" w14:textId="162344BE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lastRenderedPageBreak/>
        <w:t>Correspondence</w:t>
      </w:r>
    </w:p>
    <w:p w14:paraId="59479234" w14:textId="5A2C474A" w:rsidR="00B96220" w:rsidRPr="004534DA" w:rsidRDefault="00102C80" w:rsidP="001641DB">
      <w:r>
        <w:t>See packet</w:t>
      </w:r>
    </w:p>
    <w:p w14:paraId="401AB273" w14:textId="5264740C" w:rsidR="79BAF813" w:rsidRDefault="79BAF813"/>
    <w:p w14:paraId="134E2F0B" w14:textId="5F58EF06" w:rsidR="00741802" w:rsidRPr="007B56BB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3B85E9CA" w14:textId="77777777" w:rsidR="00E37548" w:rsidRPr="00B96220" w:rsidRDefault="00E37548" w:rsidP="001641DB">
      <w:pPr>
        <w:rPr>
          <w:bCs/>
        </w:rPr>
      </w:pPr>
    </w:p>
    <w:p w14:paraId="35495060" w14:textId="72AE2421" w:rsidR="00A41CBC" w:rsidRDefault="00DF268D" w:rsidP="00754E09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3FCEE788" w14:textId="77777777" w:rsidR="007E6971" w:rsidRDefault="007E6971" w:rsidP="00754E09">
      <w:pPr>
        <w:rPr>
          <w:b/>
          <w:u w:val="single"/>
        </w:rPr>
      </w:pPr>
    </w:p>
    <w:p w14:paraId="3D586B66" w14:textId="1BC04FA2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Review and discuss NRFPD </w:t>
      </w:r>
      <w:r w:rsidR="006D2549">
        <w:rPr>
          <w:bCs/>
        </w:rPr>
        <w:t>Policy Manual- Chapter 8.1 Overview of Personnel Policies</w:t>
      </w:r>
    </w:p>
    <w:p w14:paraId="041D0FAF" w14:textId="2F47CFC5" w:rsidR="00D05D15" w:rsidRPr="00D05D15" w:rsidRDefault="00844663" w:rsidP="00D05D15">
      <w:pPr>
        <w:rPr>
          <w:bCs/>
        </w:rPr>
      </w:pPr>
      <w:r>
        <w:rPr>
          <w:bCs/>
        </w:rPr>
        <w:t>Motion to approve</w:t>
      </w:r>
      <w:r w:rsidR="004C52AF">
        <w:rPr>
          <w:bCs/>
        </w:rPr>
        <w:t xml:space="preserve"> </w:t>
      </w:r>
      <w:r w:rsidR="006D2549" w:rsidRPr="00D05D15">
        <w:rPr>
          <w:bCs/>
        </w:rPr>
        <w:t xml:space="preserve">NRFPD </w:t>
      </w:r>
      <w:r w:rsidR="006D2549">
        <w:rPr>
          <w:bCs/>
        </w:rPr>
        <w:t>Policy Manual- Chapter 8.1 Overview of Personnel Policies</w:t>
      </w:r>
      <w:r w:rsidR="006D2549">
        <w:rPr>
          <w:bCs/>
        </w:rPr>
        <w:t xml:space="preserve"> </w:t>
      </w:r>
      <w:r w:rsidR="00D05D15" w:rsidRPr="00D05D15">
        <w:rPr>
          <w:bCs/>
        </w:rPr>
        <w:t xml:space="preserve">text </w:t>
      </w:r>
      <w:r w:rsidR="004C52AF">
        <w:rPr>
          <w:bCs/>
        </w:rPr>
        <w:t xml:space="preserve">as </w:t>
      </w:r>
      <w:r w:rsidR="00D05D15" w:rsidRPr="00D05D15">
        <w:rPr>
          <w:bCs/>
        </w:rPr>
        <w:t xml:space="preserve">reviewed and revised by the Board of Directors </w:t>
      </w:r>
      <w:r w:rsidR="00CB66C8">
        <w:rPr>
          <w:bCs/>
        </w:rPr>
        <w:t xml:space="preserve">November </w:t>
      </w:r>
      <w:r w:rsidR="00D32CAE">
        <w:rPr>
          <w:bCs/>
        </w:rPr>
        <w:t>12</w:t>
      </w:r>
      <w:r w:rsidR="00D05D15" w:rsidRPr="00D05D15">
        <w:rPr>
          <w:bCs/>
        </w:rPr>
        <w:t>th, 2025</w:t>
      </w:r>
    </w:p>
    <w:p w14:paraId="69EF6811" w14:textId="0AC518BD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Motion </w:t>
      </w:r>
      <w:r w:rsidR="003344A9"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2078368F" w14:textId="77777777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3ED1D262" w14:textId="65EF99F3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       </w:t>
      </w:r>
      <w:r w:rsidR="003344A9">
        <w:rPr>
          <w:bCs/>
        </w:rPr>
        <w:tab/>
      </w:r>
      <w:r w:rsidR="003344A9"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 </w:t>
      </w:r>
    </w:p>
    <w:p w14:paraId="0FADDC56" w14:textId="37A233E7" w:rsidR="00A804E5" w:rsidRDefault="00A804E5" w:rsidP="000C75DF">
      <w:pPr>
        <w:rPr>
          <w:bCs/>
        </w:rPr>
      </w:pPr>
    </w:p>
    <w:p w14:paraId="4328E825" w14:textId="366BAE1E" w:rsidR="003344A9" w:rsidRPr="00D05D15" w:rsidRDefault="003344A9" w:rsidP="003344A9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 w:rsidR="00CB66C8">
        <w:rPr>
          <w:bCs/>
        </w:rPr>
        <w:t>2 Appointments, Qualifications, Separation</w:t>
      </w:r>
    </w:p>
    <w:p w14:paraId="135EB201" w14:textId="669F62C2" w:rsidR="003344A9" w:rsidRPr="00D05D15" w:rsidRDefault="003344A9" w:rsidP="003344A9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 xml:space="preserve">Policy Manual- Chapter </w:t>
      </w:r>
      <w:r w:rsidR="00CB66C8">
        <w:rPr>
          <w:bCs/>
        </w:rPr>
        <w:t>8.2 Appointments, Qualifications, Separation</w:t>
      </w:r>
      <w:r w:rsidR="00CB66C8" w:rsidRPr="00D05D15">
        <w:rPr>
          <w:bCs/>
        </w:rPr>
        <w:t xml:space="preserve"> </w:t>
      </w:r>
      <w:r w:rsidRPr="00D05D15">
        <w:rPr>
          <w:bCs/>
        </w:rPr>
        <w:t xml:space="preserve">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 w:rsidR="00D32CAE">
        <w:rPr>
          <w:bCs/>
        </w:rPr>
        <w:t>November 12</w:t>
      </w:r>
      <w:r w:rsidRPr="00D05D15">
        <w:rPr>
          <w:bCs/>
        </w:rPr>
        <w:t>th, 2025</w:t>
      </w:r>
    </w:p>
    <w:p w14:paraId="32DF8CAF" w14:textId="77777777" w:rsidR="003344A9" w:rsidRPr="00D05D15" w:rsidRDefault="003344A9" w:rsidP="003344A9">
      <w:pPr>
        <w:rPr>
          <w:bCs/>
        </w:rPr>
      </w:pPr>
      <w:r w:rsidRPr="00D05D15">
        <w:rPr>
          <w:bCs/>
        </w:rPr>
        <w:t xml:space="preserve">Motion </w:t>
      </w:r>
      <w:r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4524D184" w14:textId="77777777" w:rsidR="003344A9" w:rsidRPr="00D05D15" w:rsidRDefault="003344A9" w:rsidP="003344A9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17EEE737" w14:textId="30869AC8" w:rsidR="003344A9" w:rsidRDefault="003344A9" w:rsidP="003344A9">
      <w:pPr>
        <w:rPr>
          <w:bCs/>
        </w:rPr>
      </w:pPr>
      <w:r w:rsidRPr="00D05D15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</w:t>
      </w:r>
    </w:p>
    <w:p w14:paraId="202636A2" w14:textId="77777777" w:rsidR="00C25968" w:rsidRDefault="00C25968" w:rsidP="001641DB">
      <w:pPr>
        <w:rPr>
          <w:bCs/>
        </w:rPr>
      </w:pPr>
    </w:p>
    <w:p w14:paraId="0480D4CF" w14:textId="4C748348" w:rsidR="00D32CAE" w:rsidRPr="00D05D15" w:rsidRDefault="00D32CAE" w:rsidP="00D32CAE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>
        <w:rPr>
          <w:bCs/>
        </w:rPr>
        <w:t>3</w:t>
      </w:r>
      <w:r>
        <w:rPr>
          <w:bCs/>
        </w:rPr>
        <w:t xml:space="preserve"> </w:t>
      </w:r>
      <w:r>
        <w:rPr>
          <w:bCs/>
        </w:rPr>
        <w:t>Payroll, Scheduling</w:t>
      </w:r>
      <w:r w:rsidR="002C3CC9">
        <w:rPr>
          <w:bCs/>
        </w:rPr>
        <w:t>, and Overtime Practices</w:t>
      </w:r>
    </w:p>
    <w:p w14:paraId="5D70BAF3" w14:textId="66D19F68" w:rsidR="00D32CAE" w:rsidRPr="00D05D15" w:rsidRDefault="00D32CAE" w:rsidP="00D32CAE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 xml:space="preserve">Policy Manual- Chapter </w:t>
      </w:r>
      <w:r w:rsidR="002C3CC9">
        <w:rPr>
          <w:bCs/>
        </w:rPr>
        <w:t>8.3 Payroll, Scheduling, and Overtime Practices</w:t>
      </w:r>
      <w:r w:rsidR="002C3CC9" w:rsidRPr="00D05D15">
        <w:rPr>
          <w:bCs/>
        </w:rPr>
        <w:t xml:space="preserve"> </w:t>
      </w:r>
      <w:r w:rsidRPr="00D05D15">
        <w:rPr>
          <w:bCs/>
        </w:rPr>
        <w:t xml:space="preserve">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48C0ED7E" w14:textId="77777777" w:rsidR="00D32CAE" w:rsidRPr="00D05D15" w:rsidRDefault="00D32CAE" w:rsidP="00D32CAE">
      <w:pPr>
        <w:rPr>
          <w:bCs/>
        </w:rPr>
      </w:pPr>
      <w:r w:rsidRPr="00D05D15">
        <w:rPr>
          <w:bCs/>
        </w:rPr>
        <w:t xml:space="preserve">Motion </w:t>
      </w:r>
      <w:r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2C63E639" w14:textId="77777777" w:rsidR="00D32CAE" w:rsidRPr="00D05D15" w:rsidRDefault="00D32CAE" w:rsidP="00D32CAE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0F83DE52" w14:textId="77777777" w:rsidR="00D32CAE" w:rsidRDefault="00D32CAE" w:rsidP="00D32CAE">
      <w:pPr>
        <w:rPr>
          <w:bCs/>
        </w:rPr>
      </w:pPr>
      <w:r w:rsidRPr="00D05D15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</w:t>
      </w:r>
    </w:p>
    <w:p w14:paraId="03D459AC" w14:textId="77777777" w:rsidR="00D32CAE" w:rsidRDefault="00D32CAE" w:rsidP="001641DB">
      <w:pPr>
        <w:rPr>
          <w:bCs/>
        </w:rPr>
      </w:pPr>
    </w:p>
    <w:p w14:paraId="4599D5C8" w14:textId="6F1D1E3A" w:rsidR="002C3CC9" w:rsidRPr="00D05D15" w:rsidRDefault="002C3CC9" w:rsidP="002C3CC9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>
        <w:rPr>
          <w:bCs/>
        </w:rPr>
        <w:t xml:space="preserve">4 </w:t>
      </w:r>
      <w:r w:rsidR="005E275C">
        <w:rPr>
          <w:bCs/>
        </w:rPr>
        <w:t>Travel</w:t>
      </w:r>
    </w:p>
    <w:p w14:paraId="39AB3F8F" w14:textId="415640F0" w:rsidR="002C3CC9" w:rsidRPr="00D05D15" w:rsidRDefault="002C3CC9" w:rsidP="002C3CC9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5E275C">
        <w:rPr>
          <w:bCs/>
        </w:rPr>
        <w:t>4 Travel</w:t>
      </w:r>
      <w:r w:rsidRPr="00D05D15">
        <w:rPr>
          <w:bCs/>
        </w:rPr>
        <w:t xml:space="preserve"> 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79B22BFC" w14:textId="77777777" w:rsidR="002C3CC9" w:rsidRPr="00D05D15" w:rsidRDefault="002C3CC9" w:rsidP="002C3CC9">
      <w:pPr>
        <w:rPr>
          <w:bCs/>
        </w:rPr>
      </w:pPr>
      <w:r w:rsidRPr="00D05D15">
        <w:rPr>
          <w:bCs/>
        </w:rPr>
        <w:t xml:space="preserve">Motion </w:t>
      </w:r>
      <w:r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434E56FC" w14:textId="77777777" w:rsidR="002C3CC9" w:rsidRPr="00D05D15" w:rsidRDefault="002C3CC9" w:rsidP="002C3CC9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167946B2" w14:textId="1C5F44FD" w:rsidR="002C3CC9" w:rsidRDefault="002C3CC9" w:rsidP="001641DB">
      <w:pPr>
        <w:rPr>
          <w:bCs/>
        </w:rPr>
      </w:pPr>
      <w:r w:rsidRPr="00D05D15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</w:t>
      </w:r>
    </w:p>
    <w:p w14:paraId="579956F7" w14:textId="77777777" w:rsidR="005E275C" w:rsidRDefault="005E275C" w:rsidP="001641DB">
      <w:pPr>
        <w:rPr>
          <w:bCs/>
        </w:rPr>
      </w:pPr>
    </w:p>
    <w:p w14:paraId="52AC70E1" w14:textId="3B6DD6DA" w:rsidR="005E275C" w:rsidRPr="00D05D15" w:rsidRDefault="005E275C" w:rsidP="005E275C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>
        <w:rPr>
          <w:bCs/>
        </w:rPr>
        <w:t xml:space="preserve">5 </w:t>
      </w:r>
      <w:r w:rsidR="00A00EDD">
        <w:rPr>
          <w:bCs/>
        </w:rPr>
        <w:t>Benefits</w:t>
      </w:r>
    </w:p>
    <w:p w14:paraId="3C734D57" w14:textId="1E9B12B6" w:rsidR="005E275C" w:rsidRPr="00D05D15" w:rsidRDefault="005E275C" w:rsidP="005E275C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A00EDD">
        <w:rPr>
          <w:bCs/>
        </w:rPr>
        <w:t>5 Benefits</w:t>
      </w:r>
      <w:r w:rsidRPr="00D05D15">
        <w:rPr>
          <w:bCs/>
        </w:rPr>
        <w:t xml:space="preserve"> 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2E6AE822" w14:textId="77777777" w:rsidR="005E275C" w:rsidRPr="00D05D15" w:rsidRDefault="005E275C" w:rsidP="005E275C">
      <w:pPr>
        <w:rPr>
          <w:bCs/>
        </w:rPr>
      </w:pPr>
      <w:r w:rsidRPr="00D05D15">
        <w:rPr>
          <w:bCs/>
        </w:rPr>
        <w:t xml:space="preserve">Motion </w:t>
      </w:r>
      <w:r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56583EE9" w14:textId="77777777" w:rsidR="005E275C" w:rsidRPr="00D05D15" w:rsidRDefault="005E275C" w:rsidP="005E275C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12725354" w14:textId="77777777" w:rsidR="005E275C" w:rsidRDefault="005E275C" w:rsidP="005E275C">
      <w:pPr>
        <w:rPr>
          <w:bCs/>
        </w:rPr>
      </w:pPr>
      <w:r w:rsidRPr="00D05D15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</w:t>
      </w:r>
    </w:p>
    <w:p w14:paraId="087D86E3" w14:textId="77777777" w:rsidR="005E275C" w:rsidRDefault="005E275C" w:rsidP="001641DB">
      <w:pPr>
        <w:rPr>
          <w:bCs/>
        </w:rPr>
      </w:pPr>
    </w:p>
    <w:p w14:paraId="7676C8DA" w14:textId="32A06DCD" w:rsidR="00A00EDD" w:rsidRPr="00D05D15" w:rsidRDefault="00A00EDD" w:rsidP="00A00EDD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>
        <w:rPr>
          <w:bCs/>
        </w:rPr>
        <w:t>6 Safety and A</w:t>
      </w:r>
      <w:r w:rsidR="003F62BC">
        <w:rPr>
          <w:bCs/>
        </w:rPr>
        <w:t>ccidents</w:t>
      </w:r>
    </w:p>
    <w:p w14:paraId="46044F5A" w14:textId="23D32728" w:rsidR="00A00EDD" w:rsidRPr="00D05D15" w:rsidRDefault="00A00EDD" w:rsidP="00A00EDD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3F62BC">
        <w:rPr>
          <w:bCs/>
        </w:rPr>
        <w:t xml:space="preserve">6 Safety and Accidents </w:t>
      </w:r>
      <w:r w:rsidRPr="00D05D15">
        <w:rPr>
          <w:bCs/>
        </w:rPr>
        <w:t xml:space="preserve">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2E6508C9" w14:textId="77777777" w:rsidR="00A00EDD" w:rsidRPr="00D05D15" w:rsidRDefault="00A00EDD" w:rsidP="00A00EDD">
      <w:pPr>
        <w:rPr>
          <w:bCs/>
        </w:rPr>
      </w:pPr>
      <w:r w:rsidRPr="00D05D15">
        <w:rPr>
          <w:bCs/>
        </w:rPr>
        <w:t xml:space="preserve">Motion </w:t>
      </w:r>
      <w:r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750EDFBB" w14:textId="77777777" w:rsidR="00A00EDD" w:rsidRPr="00D05D15" w:rsidRDefault="00A00EDD" w:rsidP="00A00EDD">
      <w:pPr>
        <w:rPr>
          <w:bCs/>
        </w:rPr>
      </w:pPr>
      <w:r w:rsidRPr="00D05D15">
        <w:rPr>
          <w:bCs/>
        </w:rPr>
        <w:t xml:space="preserve">Motion passed by: Shelley Cully _____  Steve Shiels _____  Anne Price_____ </w:t>
      </w:r>
    </w:p>
    <w:p w14:paraId="56AA0B88" w14:textId="77777777" w:rsidR="00A00EDD" w:rsidRDefault="00A00EDD" w:rsidP="00A00EDD">
      <w:pPr>
        <w:rPr>
          <w:bCs/>
        </w:rPr>
      </w:pPr>
      <w:r w:rsidRPr="00D05D15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D05D15">
        <w:rPr>
          <w:bCs/>
        </w:rPr>
        <w:t xml:space="preserve">Dorothy Gann ____  Mark Menefee ____   </w:t>
      </w:r>
    </w:p>
    <w:p w14:paraId="7254D9E9" w14:textId="77777777" w:rsidR="007E6971" w:rsidRPr="00A723D9" w:rsidRDefault="007E6971" w:rsidP="001641DB">
      <w:pPr>
        <w:rPr>
          <w:bCs/>
        </w:rPr>
      </w:pPr>
    </w:p>
    <w:p w14:paraId="66925C3E" w14:textId="30AA0AA6" w:rsidR="00356CAB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lastRenderedPageBreak/>
        <w:t>Executive Session Per ORS. 192.610 to 192.690</w:t>
      </w:r>
    </w:p>
    <w:p w14:paraId="66D468C8" w14:textId="77777777" w:rsidR="007E6971" w:rsidRDefault="007E6971" w:rsidP="001641DB">
      <w:pPr>
        <w:rPr>
          <w:b/>
          <w:u w:val="single"/>
        </w:rPr>
      </w:pPr>
    </w:p>
    <w:p w14:paraId="7FB1AEE4" w14:textId="77777777" w:rsidR="007E6971" w:rsidRPr="003F62BC" w:rsidRDefault="007E697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6182FAB3" w14:textId="5ADD6655" w:rsidR="000A331F" w:rsidRPr="00A06A51" w:rsidRDefault="00352B84" w:rsidP="001641DB">
      <w:r>
        <w:t>See Packet</w:t>
      </w:r>
    </w:p>
    <w:p w14:paraId="6CCA412B" w14:textId="23AF530F" w:rsidR="000A331F" w:rsidRPr="00A06A51" w:rsidRDefault="000A331F" w:rsidP="79BAF813">
      <w:pPr>
        <w:rPr>
          <w:b/>
          <w:bCs/>
          <w:u w:val="single"/>
        </w:rPr>
      </w:pPr>
    </w:p>
    <w:p w14:paraId="1B0B2A15" w14:textId="2A87CC02" w:rsidR="000A331F" w:rsidRPr="00A06A51" w:rsidRDefault="00DF268D" w:rsidP="79BAF813">
      <w:pPr>
        <w:rPr>
          <w:b/>
          <w:bCs/>
          <w:u w:val="single"/>
        </w:rPr>
      </w:pPr>
      <w:r w:rsidRPr="79BAF813">
        <w:rPr>
          <w:b/>
          <w:bCs/>
          <w:u w:val="single"/>
        </w:rPr>
        <w:t>Good of the Order:</w:t>
      </w:r>
    </w:p>
    <w:p w14:paraId="113F806F" w14:textId="42F1C78E" w:rsidR="00E43FA6" w:rsidRDefault="00E43FA6" w:rsidP="79BAF813"/>
    <w:p w14:paraId="12778CC5" w14:textId="4201B31E" w:rsidR="79BAF813" w:rsidRDefault="79BAF813"/>
    <w:p w14:paraId="5C35744B" w14:textId="2A6C2A7B" w:rsidR="79BAF813" w:rsidRDefault="79BAF813"/>
    <w:p w14:paraId="40E1D77B" w14:textId="77777777" w:rsidR="00630186" w:rsidRDefault="00630186"/>
    <w:p w14:paraId="2DDDC89D" w14:textId="77777777" w:rsidR="00630186" w:rsidRDefault="00630186"/>
    <w:p w14:paraId="53A91F7B" w14:textId="77777777" w:rsidR="00630186" w:rsidRDefault="00630186"/>
    <w:p w14:paraId="46A0E7F0" w14:textId="77777777" w:rsidR="00630186" w:rsidRDefault="00630186"/>
    <w:p w14:paraId="53796129" w14:textId="77777777" w:rsidR="00630186" w:rsidRDefault="00630186"/>
    <w:p w14:paraId="4B5F4DEE" w14:textId="77777777" w:rsidR="00630186" w:rsidRDefault="00630186"/>
    <w:p w14:paraId="2D3336AE" w14:textId="77777777" w:rsidR="00630186" w:rsidRDefault="00630186"/>
    <w:p w14:paraId="51EDAC01" w14:textId="77777777" w:rsidR="00630186" w:rsidRDefault="00630186"/>
    <w:p w14:paraId="7AC7BB2F" w14:textId="77777777" w:rsidR="00630186" w:rsidRDefault="00630186"/>
    <w:p w14:paraId="48C32B7E" w14:textId="77777777" w:rsidR="00630186" w:rsidRDefault="00630186"/>
    <w:p w14:paraId="7899E881" w14:textId="77777777" w:rsidR="00630186" w:rsidRDefault="00630186"/>
    <w:p w14:paraId="2C7A1331" w14:textId="77777777" w:rsidR="00630186" w:rsidRDefault="00630186"/>
    <w:p w14:paraId="29BAFC16" w14:textId="77777777" w:rsidR="00630186" w:rsidRDefault="00630186"/>
    <w:p w14:paraId="2983A8A1" w14:textId="77777777" w:rsidR="00630186" w:rsidRDefault="00630186"/>
    <w:p w14:paraId="16EE8EFE" w14:textId="77777777" w:rsidR="00630186" w:rsidRDefault="00630186"/>
    <w:p w14:paraId="1B44E32B" w14:textId="77777777" w:rsidR="00630186" w:rsidRDefault="00630186"/>
    <w:p w14:paraId="6E54ED08" w14:textId="77777777" w:rsidR="00630186" w:rsidRDefault="00630186"/>
    <w:p w14:paraId="2DB56B0F" w14:textId="77777777" w:rsidR="00630186" w:rsidRDefault="00630186"/>
    <w:p w14:paraId="63A152E7" w14:textId="77777777" w:rsidR="005108F4" w:rsidRPr="009D56D7" w:rsidRDefault="005108F4" w:rsidP="001641DB">
      <w:pPr>
        <w:rPr>
          <w:bCs/>
        </w:rPr>
      </w:pPr>
    </w:p>
    <w:p w14:paraId="6216C2E7" w14:textId="0117D7EB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352B84">
        <w:rPr>
          <w:b/>
        </w:rPr>
        <w:t xml:space="preserve">December </w:t>
      </w:r>
      <w:r w:rsidR="000A1602">
        <w:rPr>
          <w:b/>
        </w:rPr>
        <w:t>10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385E051F" w14:textId="77777777" w:rsidR="00C36763" w:rsidRDefault="00C36763" w:rsidP="001641DB">
      <w:pPr>
        <w:rPr>
          <w:bCs/>
        </w:rPr>
      </w:pPr>
    </w:p>
    <w:p w14:paraId="372487FC" w14:textId="5ABB4E9E" w:rsidR="00B15FE1" w:rsidRDefault="00C36763" w:rsidP="001641DB">
      <w:pPr>
        <w:rPr>
          <w:bCs/>
        </w:rPr>
      </w:pPr>
      <w:r>
        <w:rPr>
          <w:bCs/>
        </w:rPr>
        <w:t>Review remaining Policy Manual Chapters</w:t>
      </w:r>
    </w:p>
    <w:p w14:paraId="5CE8D5BA" w14:textId="77777777" w:rsidR="00B64B9A" w:rsidRDefault="00B64B9A" w:rsidP="001641DB">
      <w:pPr>
        <w:rPr>
          <w:bCs/>
        </w:rPr>
      </w:pPr>
    </w:p>
    <w:p w14:paraId="48CCB00A" w14:textId="77777777" w:rsidR="00B64B9A" w:rsidRDefault="00B64B9A" w:rsidP="001641DB">
      <w:pPr>
        <w:rPr>
          <w:bCs/>
        </w:rPr>
      </w:pPr>
    </w:p>
    <w:p w14:paraId="26850064" w14:textId="77777777" w:rsidR="00B64B9A" w:rsidRDefault="00B64B9A" w:rsidP="001641DB">
      <w:pPr>
        <w:rPr>
          <w:bCs/>
        </w:rPr>
      </w:pPr>
    </w:p>
    <w:p w14:paraId="0225268B" w14:textId="77777777" w:rsidR="00B64B9A" w:rsidRDefault="00B64B9A" w:rsidP="001641DB">
      <w:pPr>
        <w:rPr>
          <w:bCs/>
        </w:rPr>
      </w:pPr>
    </w:p>
    <w:p w14:paraId="6635C80B" w14:textId="77777777" w:rsidR="00B64B9A" w:rsidRDefault="00B64B9A" w:rsidP="001641DB">
      <w:pPr>
        <w:rPr>
          <w:bCs/>
        </w:rPr>
      </w:pPr>
    </w:p>
    <w:p w14:paraId="4707020E" w14:textId="77777777" w:rsidR="00B64B9A" w:rsidRDefault="00B64B9A" w:rsidP="001641DB">
      <w:pPr>
        <w:rPr>
          <w:bCs/>
        </w:rPr>
      </w:pPr>
    </w:p>
    <w:p w14:paraId="1756A855" w14:textId="77777777" w:rsidR="00B64B9A" w:rsidRDefault="00B64B9A" w:rsidP="001641DB">
      <w:pPr>
        <w:rPr>
          <w:bCs/>
        </w:rPr>
      </w:pPr>
    </w:p>
    <w:p w14:paraId="5FE482E6" w14:textId="77777777" w:rsidR="00B64B9A" w:rsidRDefault="00B64B9A" w:rsidP="001641DB">
      <w:pPr>
        <w:rPr>
          <w:bCs/>
        </w:rPr>
      </w:pPr>
    </w:p>
    <w:p w14:paraId="1830B28D" w14:textId="77777777" w:rsidR="00B64B9A" w:rsidRDefault="00B64B9A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41450705" w:rsidR="00714139" w:rsidRPr="009D56D7" w:rsidRDefault="00714139" w:rsidP="00714139">
      <w:r w:rsidRPr="009D56D7">
        <w:t xml:space="preserve">Motion to </w:t>
      </w:r>
      <w:r>
        <w:t>a</w:t>
      </w:r>
      <w:r w:rsidR="00630186">
        <w:t>djourn</w:t>
      </w:r>
      <w:r w:rsidRPr="009D56D7">
        <w:t>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6D48FF1A" w14:textId="77777777" w:rsidR="0066706E" w:rsidRPr="009D56D7" w:rsidRDefault="00714139" w:rsidP="0066706E">
      <w:r w:rsidRPr="009D56D7">
        <w:t xml:space="preserve">Motion </w:t>
      </w:r>
      <w:r>
        <w:t>p</w:t>
      </w:r>
      <w:r w:rsidRPr="009D56D7">
        <w:t xml:space="preserve">assed by: </w:t>
      </w:r>
      <w:r w:rsidR="0066706E">
        <w:t>Shelley Cully _____  Steve</w:t>
      </w:r>
      <w:r w:rsidR="0066706E" w:rsidRPr="009D56D7">
        <w:t xml:space="preserve"> Shiels _____  </w:t>
      </w:r>
      <w:r w:rsidR="0066706E">
        <w:t>Anne Price</w:t>
      </w:r>
      <w:r w:rsidR="0066706E" w:rsidRPr="009D56D7">
        <w:t xml:space="preserve">_____ </w:t>
      </w:r>
    </w:p>
    <w:p w14:paraId="246F74DE" w14:textId="77777777" w:rsidR="0066706E" w:rsidRPr="009D56D7" w:rsidRDefault="0066706E" w:rsidP="0066706E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4B55" w14:textId="77777777" w:rsidR="00590867" w:rsidRDefault="00590867" w:rsidP="006C7B43">
      <w:r>
        <w:separator/>
      </w:r>
    </w:p>
  </w:endnote>
  <w:endnote w:type="continuationSeparator" w:id="0">
    <w:p w14:paraId="74F01A68" w14:textId="77777777" w:rsidR="00590867" w:rsidRDefault="00590867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5ECE" w14:textId="77777777" w:rsidR="00590867" w:rsidRDefault="00590867" w:rsidP="006C7B43">
      <w:r>
        <w:separator/>
      </w:r>
    </w:p>
  </w:footnote>
  <w:footnote w:type="continuationSeparator" w:id="0">
    <w:p w14:paraId="7513E1D1" w14:textId="77777777" w:rsidR="00590867" w:rsidRDefault="00590867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BD89"/>
    <w:multiLevelType w:val="hybridMultilevel"/>
    <w:tmpl w:val="1136815C"/>
    <w:lvl w:ilvl="0" w:tplc="2744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25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5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8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49A9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602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713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0C0A"/>
    <w:rsid w:val="00234B2F"/>
    <w:rsid w:val="00236426"/>
    <w:rsid w:val="0023719E"/>
    <w:rsid w:val="0023752C"/>
    <w:rsid w:val="00241F9E"/>
    <w:rsid w:val="00243484"/>
    <w:rsid w:val="0024499A"/>
    <w:rsid w:val="002461C5"/>
    <w:rsid w:val="00246D1B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3CC9"/>
    <w:rsid w:val="002C4AD6"/>
    <w:rsid w:val="002C60EF"/>
    <w:rsid w:val="002D1C3F"/>
    <w:rsid w:val="002D5564"/>
    <w:rsid w:val="002D6E22"/>
    <w:rsid w:val="002D7B50"/>
    <w:rsid w:val="002E60E2"/>
    <w:rsid w:val="002E61B6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2083B"/>
    <w:rsid w:val="00320CBC"/>
    <w:rsid w:val="0032301F"/>
    <w:rsid w:val="00325137"/>
    <w:rsid w:val="00325941"/>
    <w:rsid w:val="00327700"/>
    <w:rsid w:val="003279BE"/>
    <w:rsid w:val="003344A9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2B84"/>
    <w:rsid w:val="00353DE2"/>
    <w:rsid w:val="003559CB"/>
    <w:rsid w:val="00355ABA"/>
    <w:rsid w:val="0035661D"/>
    <w:rsid w:val="00356B51"/>
    <w:rsid w:val="00356CAB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867F3"/>
    <w:rsid w:val="00390F4B"/>
    <w:rsid w:val="00391265"/>
    <w:rsid w:val="003953C6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62BC"/>
    <w:rsid w:val="003F713E"/>
    <w:rsid w:val="00400643"/>
    <w:rsid w:val="00401529"/>
    <w:rsid w:val="00401541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1910"/>
    <w:rsid w:val="004C4E4B"/>
    <w:rsid w:val="004C52AF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08F4"/>
    <w:rsid w:val="005137A0"/>
    <w:rsid w:val="00513BFC"/>
    <w:rsid w:val="00516F58"/>
    <w:rsid w:val="00517AC1"/>
    <w:rsid w:val="00520B76"/>
    <w:rsid w:val="00520FA5"/>
    <w:rsid w:val="00522B8A"/>
    <w:rsid w:val="00523685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773C5"/>
    <w:rsid w:val="005819C1"/>
    <w:rsid w:val="005856FE"/>
    <w:rsid w:val="0059027F"/>
    <w:rsid w:val="00590867"/>
    <w:rsid w:val="00594465"/>
    <w:rsid w:val="005A2FF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275C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2C59"/>
    <w:rsid w:val="00624631"/>
    <w:rsid w:val="00626B20"/>
    <w:rsid w:val="00630186"/>
    <w:rsid w:val="0063251F"/>
    <w:rsid w:val="00634839"/>
    <w:rsid w:val="0063638D"/>
    <w:rsid w:val="00637DE3"/>
    <w:rsid w:val="006431F4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1CB0"/>
    <w:rsid w:val="006725F4"/>
    <w:rsid w:val="006734DF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2549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802"/>
    <w:rsid w:val="00741B64"/>
    <w:rsid w:val="007438A8"/>
    <w:rsid w:val="00746BEA"/>
    <w:rsid w:val="0074706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56BB"/>
    <w:rsid w:val="007B660D"/>
    <w:rsid w:val="007B7AC4"/>
    <w:rsid w:val="007C1555"/>
    <w:rsid w:val="007D29D2"/>
    <w:rsid w:val="007D385B"/>
    <w:rsid w:val="007D636B"/>
    <w:rsid w:val="007E110E"/>
    <w:rsid w:val="007E6971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48D8"/>
    <w:rsid w:val="008150B7"/>
    <w:rsid w:val="00815581"/>
    <w:rsid w:val="00820717"/>
    <w:rsid w:val="00821D02"/>
    <w:rsid w:val="00825397"/>
    <w:rsid w:val="00825495"/>
    <w:rsid w:val="008272AC"/>
    <w:rsid w:val="0083077B"/>
    <w:rsid w:val="00836EBD"/>
    <w:rsid w:val="00837BFE"/>
    <w:rsid w:val="00842FE7"/>
    <w:rsid w:val="00844663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7AD"/>
    <w:rsid w:val="008A7D8A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7F4"/>
    <w:rsid w:val="008F2D63"/>
    <w:rsid w:val="008F2E2F"/>
    <w:rsid w:val="008F42C3"/>
    <w:rsid w:val="008F45D6"/>
    <w:rsid w:val="008F608E"/>
    <w:rsid w:val="008F68E8"/>
    <w:rsid w:val="00903339"/>
    <w:rsid w:val="00906A62"/>
    <w:rsid w:val="00906AA6"/>
    <w:rsid w:val="00910A60"/>
    <w:rsid w:val="0091217C"/>
    <w:rsid w:val="00912A19"/>
    <w:rsid w:val="009134A6"/>
    <w:rsid w:val="009146F8"/>
    <w:rsid w:val="009154DA"/>
    <w:rsid w:val="00921B8D"/>
    <w:rsid w:val="00924BD7"/>
    <w:rsid w:val="0093385C"/>
    <w:rsid w:val="009338A8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65ED1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F2A0B"/>
    <w:rsid w:val="009F46CE"/>
    <w:rsid w:val="009F722A"/>
    <w:rsid w:val="009F72A9"/>
    <w:rsid w:val="00A00EDD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37C46"/>
    <w:rsid w:val="00A40062"/>
    <w:rsid w:val="00A41649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1E0E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5FE1"/>
    <w:rsid w:val="00B17027"/>
    <w:rsid w:val="00B2210F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4B9A"/>
    <w:rsid w:val="00B664DD"/>
    <w:rsid w:val="00B679C7"/>
    <w:rsid w:val="00B71EBA"/>
    <w:rsid w:val="00B74C90"/>
    <w:rsid w:val="00B80534"/>
    <w:rsid w:val="00B81E8B"/>
    <w:rsid w:val="00B83040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B5746"/>
    <w:rsid w:val="00BC0C5B"/>
    <w:rsid w:val="00BC239A"/>
    <w:rsid w:val="00BC2F1F"/>
    <w:rsid w:val="00BC36E7"/>
    <w:rsid w:val="00BD03CD"/>
    <w:rsid w:val="00BD16FC"/>
    <w:rsid w:val="00BD2204"/>
    <w:rsid w:val="00BD2A71"/>
    <w:rsid w:val="00BD366A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296E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36763"/>
    <w:rsid w:val="00C40FF3"/>
    <w:rsid w:val="00C41410"/>
    <w:rsid w:val="00C41449"/>
    <w:rsid w:val="00C41483"/>
    <w:rsid w:val="00C4209F"/>
    <w:rsid w:val="00C4439D"/>
    <w:rsid w:val="00C523C3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B66C8"/>
    <w:rsid w:val="00CC10E1"/>
    <w:rsid w:val="00CC618A"/>
    <w:rsid w:val="00CD4626"/>
    <w:rsid w:val="00CD5957"/>
    <w:rsid w:val="00CD59E5"/>
    <w:rsid w:val="00CD62BC"/>
    <w:rsid w:val="00CD744C"/>
    <w:rsid w:val="00CE00C5"/>
    <w:rsid w:val="00CE5B0B"/>
    <w:rsid w:val="00CE69D6"/>
    <w:rsid w:val="00CF14F6"/>
    <w:rsid w:val="00CF5959"/>
    <w:rsid w:val="00CF72C6"/>
    <w:rsid w:val="00D0010B"/>
    <w:rsid w:val="00D0149B"/>
    <w:rsid w:val="00D01509"/>
    <w:rsid w:val="00D05D15"/>
    <w:rsid w:val="00D078AF"/>
    <w:rsid w:val="00D1274A"/>
    <w:rsid w:val="00D13C43"/>
    <w:rsid w:val="00D25E1C"/>
    <w:rsid w:val="00D267F1"/>
    <w:rsid w:val="00D26A27"/>
    <w:rsid w:val="00D26E50"/>
    <w:rsid w:val="00D32CAE"/>
    <w:rsid w:val="00D33E2E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3131"/>
    <w:rsid w:val="00DC4582"/>
    <w:rsid w:val="00DC48CE"/>
    <w:rsid w:val="00DC78EF"/>
    <w:rsid w:val="00DD0554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37548"/>
    <w:rsid w:val="00E43FA6"/>
    <w:rsid w:val="00E448C3"/>
    <w:rsid w:val="00E460D0"/>
    <w:rsid w:val="00E47640"/>
    <w:rsid w:val="00E50262"/>
    <w:rsid w:val="00E51DD5"/>
    <w:rsid w:val="00E521F3"/>
    <w:rsid w:val="00E53293"/>
    <w:rsid w:val="00E5390D"/>
    <w:rsid w:val="00E54876"/>
    <w:rsid w:val="00E56268"/>
    <w:rsid w:val="00E570CC"/>
    <w:rsid w:val="00E64BF8"/>
    <w:rsid w:val="00E67266"/>
    <w:rsid w:val="00E707F7"/>
    <w:rsid w:val="00E745AE"/>
    <w:rsid w:val="00E75676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436B4"/>
    <w:rsid w:val="00F50AFF"/>
    <w:rsid w:val="00F50E7E"/>
    <w:rsid w:val="00F5115C"/>
    <w:rsid w:val="00F52E82"/>
    <w:rsid w:val="00F53AC7"/>
    <w:rsid w:val="00F540DE"/>
    <w:rsid w:val="00F5771D"/>
    <w:rsid w:val="00F6035D"/>
    <w:rsid w:val="00F60DDB"/>
    <w:rsid w:val="00F63DEB"/>
    <w:rsid w:val="00F72450"/>
    <w:rsid w:val="00F80107"/>
    <w:rsid w:val="00F81673"/>
    <w:rsid w:val="00F833F8"/>
    <w:rsid w:val="00F84E5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E2976"/>
    <w:rsid w:val="00FF073B"/>
    <w:rsid w:val="00FF1867"/>
    <w:rsid w:val="00FF4D02"/>
    <w:rsid w:val="00FF746D"/>
    <w:rsid w:val="00FF7AAA"/>
    <w:rsid w:val="02432609"/>
    <w:rsid w:val="12020EC2"/>
    <w:rsid w:val="16D7C6A5"/>
    <w:rsid w:val="2A887753"/>
    <w:rsid w:val="3453114D"/>
    <w:rsid w:val="45716A6E"/>
    <w:rsid w:val="51C0697F"/>
    <w:rsid w:val="55C97FF8"/>
    <w:rsid w:val="608E3593"/>
    <w:rsid w:val="6228A53E"/>
    <w:rsid w:val="646413D0"/>
    <w:rsid w:val="64F09299"/>
    <w:rsid w:val="6C546F87"/>
    <w:rsid w:val="6CBBAC70"/>
    <w:rsid w:val="7950C394"/>
    <w:rsid w:val="79BAF813"/>
    <w:rsid w:val="7A14F411"/>
    <w:rsid w:val="7BD1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  <w:style w:type="paragraph" w:styleId="ListParagraph">
    <w:name w:val="List Paragraph"/>
    <w:basedOn w:val="Normal"/>
    <w:uiPriority w:val="34"/>
    <w:qFormat/>
    <w:rsid w:val="79BAF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910</cp:revision>
  <cp:lastPrinted>2022-12-07T17:34:00Z</cp:lastPrinted>
  <dcterms:created xsi:type="dcterms:W3CDTF">2022-07-19T16:19:00Z</dcterms:created>
  <dcterms:modified xsi:type="dcterms:W3CDTF">2025-11-06T19:18:00Z</dcterms:modified>
</cp:coreProperties>
</file>